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73EC" w14:textId="77777777" w:rsidR="008A63F6" w:rsidRDefault="008A63F6" w:rsidP="00442952">
      <w:pPr>
        <w:jc w:val="center"/>
        <w:rPr>
          <w:b/>
          <w:bCs/>
          <w:sz w:val="28"/>
          <w:szCs w:val="28"/>
        </w:rPr>
      </w:pPr>
    </w:p>
    <w:p w14:paraId="4A6FE4AC" w14:textId="26686AEA" w:rsidR="00D24467" w:rsidRPr="00F138F3" w:rsidRDefault="00442952" w:rsidP="00442952">
      <w:pPr>
        <w:jc w:val="center"/>
        <w:rPr>
          <w:rFonts w:ascii="Barlow" w:hAnsi="Barlow"/>
          <w:b/>
          <w:bCs/>
          <w:sz w:val="28"/>
          <w:szCs w:val="28"/>
        </w:rPr>
      </w:pPr>
      <w:r w:rsidRPr="00F138F3">
        <w:rPr>
          <w:rFonts w:ascii="Barlow" w:hAnsi="Barlow"/>
          <w:b/>
          <w:bCs/>
          <w:sz w:val="28"/>
          <w:szCs w:val="28"/>
        </w:rPr>
        <w:t xml:space="preserve">SOLICITUD CANDIDATURA </w:t>
      </w:r>
      <w:r w:rsidR="00166901">
        <w:rPr>
          <w:rFonts w:ascii="Barlow" w:hAnsi="Barlow"/>
          <w:b/>
          <w:bCs/>
          <w:sz w:val="28"/>
          <w:szCs w:val="28"/>
        </w:rPr>
        <w:t xml:space="preserve">DE CENTROS </w:t>
      </w:r>
      <w:r w:rsidR="002026AA" w:rsidRPr="00F138F3">
        <w:rPr>
          <w:rFonts w:ascii="Barlow" w:hAnsi="Barlow"/>
          <w:b/>
          <w:bCs/>
          <w:sz w:val="28"/>
          <w:szCs w:val="28"/>
        </w:rPr>
        <w:t xml:space="preserve">A </w:t>
      </w:r>
      <w:r w:rsidRPr="00F138F3">
        <w:rPr>
          <w:rFonts w:ascii="Barlow" w:hAnsi="Barlow"/>
          <w:b/>
          <w:bCs/>
          <w:sz w:val="28"/>
          <w:szCs w:val="28"/>
        </w:rPr>
        <w:t xml:space="preserve">PREMIOS VOLUNTARIADO </w:t>
      </w:r>
      <w:r w:rsidR="00C922E3">
        <w:rPr>
          <w:rFonts w:ascii="Barlow" w:hAnsi="Barlow"/>
          <w:b/>
          <w:bCs/>
          <w:sz w:val="28"/>
          <w:szCs w:val="28"/>
        </w:rPr>
        <w:t xml:space="preserve">LARES </w:t>
      </w:r>
      <w:r w:rsidRPr="00F138F3">
        <w:rPr>
          <w:rFonts w:ascii="Barlow" w:hAnsi="Barlow"/>
          <w:b/>
          <w:bCs/>
          <w:sz w:val="28"/>
          <w:szCs w:val="28"/>
        </w:rPr>
        <w:t>202</w:t>
      </w:r>
      <w:r w:rsidR="00434611">
        <w:rPr>
          <w:rFonts w:ascii="Barlow" w:hAnsi="Barlow"/>
          <w:b/>
          <w:bCs/>
          <w:sz w:val="28"/>
          <w:szCs w:val="28"/>
        </w:rPr>
        <w:t>3</w:t>
      </w:r>
    </w:p>
    <w:p w14:paraId="3070F6AF" w14:textId="78B458C2" w:rsidR="00442952" w:rsidRPr="00F138F3" w:rsidRDefault="00442952">
      <w:pPr>
        <w:rPr>
          <w:rFonts w:ascii="Barlow" w:hAnsi="Barlow"/>
          <w:b/>
          <w:bCs/>
        </w:rPr>
      </w:pPr>
    </w:p>
    <w:p w14:paraId="39BE0BBB" w14:textId="1976CFF5" w:rsidR="00442952" w:rsidRPr="00F138F3" w:rsidRDefault="00E06EF7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CENTRO QUE PRESENTA LA CANDIDATURA:</w:t>
      </w:r>
    </w:p>
    <w:p w14:paraId="179B0435" w14:textId="77E774FC" w:rsidR="00442952" w:rsidRPr="00F138F3" w:rsidRDefault="00E06EF7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DIRECCIÓN COMPLETA DEL CENTRO:</w:t>
      </w:r>
    </w:p>
    <w:p w14:paraId="451A7BD7" w14:textId="62F5D64E" w:rsidR="00442952" w:rsidRPr="00F138F3" w:rsidRDefault="00E06EF7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LOCALIDAD:                                                                                                         C.P.:</w:t>
      </w:r>
    </w:p>
    <w:p w14:paraId="0C99837C" w14:textId="73D5D402" w:rsidR="00442952" w:rsidRPr="00F138F3" w:rsidRDefault="00E06EF7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COMUNIDAD AUTÓNOMA:</w:t>
      </w:r>
    </w:p>
    <w:p w14:paraId="508EC13B" w14:textId="62BD82C3" w:rsidR="00442952" w:rsidRPr="00F138F3" w:rsidRDefault="00E06EF7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PERSONA DE CONTACTO:</w:t>
      </w:r>
    </w:p>
    <w:p w14:paraId="18A941CA" w14:textId="2A69CCA3" w:rsidR="00442952" w:rsidRPr="00F138F3" w:rsidRDefault="00E06EF7" w:rsidP="00442952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TELÉFONO DE CONTACTO:</w:t>
      </w:r>
    </w:p>
    <w:p w14:paraId="7EEF806C" w14:textId="1A753CEB" w:rsidR="00442952" w:rsidRPr="00F138F3" w:rsidRDefault="00E06EF7">
      <w:pPr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EMAIL DE CONTACTO:</w:t>
      </w:r>
    </w:p>
    <w:p w14:paraId="1F182C85" w14:textId="2AA62D8F" w:rsidR="00442952" w:rsidRPr="00F138F3" w:rsidRDefault="00442952">
      <w:pPr>
        <w:rPr>
          <w:rFonts w:ascii="Barlow" w:hAnsi="Barlow"/>
          <w:b/>
          <w:bCs/>
        </w:rPr>
      </w:pPr>
    </w:p>
    <w:p w14:paraId="676783A1" w14:textId="62EB5D60" w:rsidR="00442952" w:rsidRPr="00F138F3" w:rsidRDefault="00442952" w:rsidP="00166901">
      <w:pPr>
        <w:jc w:val="both"/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>Marque la Modalidad de la Candidatura:</w:t>
      </w:r>
    </w:p>
    <w:p w14:paraId="2B73C59F" w14:textId="4560F888" w:rsidR="00442952" w:rsidRPr="00F138F3" w:rsidRDefault="00442952" w:rsidP="00166901">
      <w:pPr>
        <w:jc w:val="both"/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 xml:space="preserve"> </w:t>
      </w:r>
      <w:r w:rsidR="00BC424C" w:rsidRPr="00F138F3">
        <w:rPr>
          <w:rFonts w:ascii="Barlow" w:hAnsi="Barlow"/>
          <w:b/>
          <w:bCs/>
        </w:rPr>
        <w:t xml:space="preserve"> </w:t>
      </w:r>
      <w:r w:rsidRPr="00F138F3">
        <w:rPr>
          <w:rFonts w:ascii="Barlow" w:hAnsi="Barlow"/>
          <w:b/>
          <w:bCs/>
        </w:rPr>
        <w:t xml:space="preserve"> </w:t>
      </w:r>
      <w:sdt>
        <w:sdtPr>
          <w:rPr>
            <w:rFonts w:ascii="Barlow" w:hAnsi="Barlow"/>
            <w:b/>
            <w:bCs/>
          </w:rPr>
          <w:id w:val="-444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1C" w:rsidRPr="00F138F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BC424C" w:rsidRPr="00F138F3">
        <w:rPr>
          <w:rFonts w:ascii="Barlow" w:hAnsi="Barlow"/>
          <w:b/>
          <w:bCs/>
        </w:rPr>
        <w:t xml:space="preserve"> </w:t>
      </w:r>
      <w:r w:rsidRPr="00F138F3">
        <w:rPr>
          <w:rFonts w:ascii="Barlow" w:hAnsi="Barlow"/>
          <w:b/>
          <w:bCs/>
        </w:rPr>
        <w:t>A Voluntario/a Lares</w:t>
      </w:r>
    </w:p>
    <w:p w14:paraId="406F4AA7" w14:textId="467C6FC5" w:rsidR="00442952" w:rsidRPr="00F138F3" w:rsidRDefault="00442952" w:rsidP="00166901">
      <w:pPr>
        <w:jc w:val="both"/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 xml:space="preserve">   </w:t>
      </w:r>
      <w:sdt>
        <w:sdtPr>
          <w:rPr>
            <w:rFonts w:ascii="Barlow" w:hAnsi="Barlow"/>
            <w:b/>
            <w:bCs/>
          </w:rPr>
          <w:id w:val="-11665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1C" w:rsidRPr="00F138F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138F3">
        <w:rPr>
          <w:rFonts w:ascii="Barlow" w:hAnsi="Barlow"/>
          <w:b/>
          <w:bCs/>
        </w:rPr>
        <w:t xml:space="preserve"> A la experiencia</w:t>
      </w:r>
      <w:r w:rsidR="000A0E14">
        <w:rPr>
          <w:rFonts w:ascii="Barlow" w:hAnsi="Barlow"/>
          <w:b/>
          <w:bCs/>
        </w:rPr>
        <w:t>/proyecto</w:t>
      </w:r>
      <w:r w:rsidRPr="00F138F3">
        <w:rPr>
          <w:rFonts w:ascii="Barlow" w:hAnsi="Barlow"/>
          <w:b/>
          <w:bCs/>
        </w:rPr>
        <w:t xml:space="preserve"> de Voluntariado en Centro Lares</w:t>
      </w:r>
    </w:p>
    <w:p w14:paraId="2CBEF27E" w14:textId="2CE24FCE" w:rsidR="00442952" w:rsidRPr="00F138F3" w:rsidRDefault="00442952" w:rsidP="00166901">
      <w:pPr>
        <w:jc w:val="both"/>
        <w:rPr>
          <w:rFonts w:ascii="Barlow" w:hAnsi="Barlow"/>
          <w:b/>
          <w:bCs/>
        </w:rPr>
      </w:pPr>
    </w:p>
    <w:p w14:paraId="4F1E0218" w14:textId="271B7D9F" w:rsidR="00442952" w:rsidRPr="00F138F3" w:rsidRDefault="00442952" w:rsidP="00166901">
      <w:pPr>
        <w:jc w:val="both"/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  <w:u w:val="single"/>
        </w:rPr>
        <w:t>Si la modalidad es a Voluntario/a Lares</w:t>
      </w:r>
      <w:r w:rsidRPr="00F138F3">
        <w:rPr>
          <w:rFonts w:ascii="Barlow" w:hAnsi="Barlow"/>
          <w:b/>
          <w:bCs/>
        </w:rPr>
        <w:t>, indique</w:t>
      </w:r>
      <w:r w:rsidR="002E78A8" w:rsidRPr="00F138F3">
        <w:rPr>
          <w:rFonts w:ascii="Barlow" w:hAnsi="Barlow"/>
          <w:b/>
          <w:bCs/>
        </w:rPr>
        <w:t xml:space="preserve"> sus datos y</w:t>
      </w:r>
      <w:r w:rsidRPr="00F138F3">
        <w:rPr>
          <w:rFonts w:ascii="Barlow" w:hAnsi="Barlow"/>
          <w:b/>
          <w:bCs/>
        </w:rPr>
        <w:t xml:space="preserve"> las evidencias de candidatura que a</w:t>
      </w:r>
      <w:r w:rsidR="00B10F54">
        <w:rPr>
          <w:rFonts w:ascii="Barlow" w:hAnsi="Barlow"/>
          <w:b/>
          <w:bCs/>
        </w:rPr>
        <w:t>djunta</w:t>
      </w:r>
      <w:r w:rsidRPr="00F138F3">
        <w:rPr>
          <w:rFonts w:ascii="Barlow" w:hAnsi="Barlow"/>
          <w:b/>
          <w:bCs/>
        </w:rPr>
        <w:t xml:space="preserve"> en el email: </w:t>
      </w:r>
    </w:p>
    <w:p w14:paraId="78D011B8" w14:textId="3E430746" w:rsidR="002E78A8" w:rsidRPr="00F138F3" w:rsidRDefault="002E78A8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</w:rPr>
        <w:t>Nombre y apellidos de la persona Voluntaria:</w:t>
      </w:r>
    </w:p>
    <w:p w14:paraId="72B742FD" w14:textId="21B31802" w:rsidR="00A546D0" w:rsidRPr="00F138F3" w:rsidRDefault="00A546D0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</w:rPr>
        <w:t xml:space="preserve">Edad: </w:t>
      </w:r>
    </w:p>
    <w:p w14:paraId="77CF3EC3" w14:textId="38D7CE73" w:rsidR="00A546D0" w:rsidRPr="00F138F3" w:rsidRDefault="00A546D0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</w:rPr>
        <w:t>Localidad y Comunidad Autónoma:</w:t>
      </w:r>
    </w:p>
    <w:p w14:paraId="1CE50DD3" w14:textId="205F3CD3" w:rsidR="00744C04" w:rsidRPr="00F138F3" w:rsidRDefault="00F90F17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</w:rPr>
        <w:t>Actividad Principal</w:t>
      </w:r>
      <w:r w:rsidR="00744C04" w:rsidRPr="00F138F3">
        <w:rPr>
          <w:rFonts w:ascii="Barlow" w:hAnsi="Barlow"/>
        </w:rPr>
        <w:t xml:space="preserve">: </w:t>
      </w:r>
    </w:p>
    <w:p w14:paraId="761FC8C2" w14:textId="7BCE8D4C" w:rsidR="00442952" w:rsidRPr="00F138F3" w:rsidRDefault="00442952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  <w:b/>
          <w:bCs/>
        </w:rPr>
        <w:t xml:space="preserve">   </w:t>
      </w:r>
      <w:sdt>
        <w:sdtPr>
          <w:rPr>
            <w:rFonts w:ascii="Barlow" w:hAnsi="Barlow"/>
          </w:rPr>
          <w:id w:val="-13531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1C" w:rsidRPr="00F138F3">
            <w:rPr>
              <w:rFonts w:ascii="Segoe UI Symbol" w:eastAsia="MS Gothic" w:hAnsi="Segoe UI Symbol" w:cs="Segoe UI Symbol"/>
            </w:rPr>
            <w:t>☐</w:t>
          </w:r>
        </w:sdtContent>
      </w:sdt>
      <w:r w:rsidRPr="00F138F3">
        <w:rPr>
          <w:rFonts w:ascii="Barlow" w:hAnsi="Barlow"/>
        </w:rPr>
        <w:t xml:space="preserve">  CV</w:t>
      </w:r>
      <w:r w:rsidR="00CD5923">
        <w:rPr>
          <w:rFonts w:ascii="Barlow" w:hAnsi="Barlow"/>
        </w:rPr>
        <w:t xml:space="preserve"> o descripción</w:t>
      </w:r>
      <w:r w:rsidRPr="00F138F3">
        <w:rPr>
          <w:rFonts w:ascii="Barlow" w:hAnsi="Barlow"/>
        </w:rPr>
        <w:t xml:space="preserve"> de </w:t>
      </w:r>
      <w:r w:rsidR="00744C04" w:rsidRPr="00F138F3">
        <w:rPr>
          <w:rFonts w:ascii="Barlow" w:hAnsi="Barlow"/>
        </w:rPr>
        <w:t>las acciones de voluntariado</w:t>
      </w:r>
      <w:r w:rsidR="00CD5923">
        <w:rPr>
          <w:rFonts w:ascii="Barlow" w:hAnsi="Barlow"/>
        </w:rPr>
        <w:t xml:space="preserve"> que realiza </w:t>
      </w:r>
      <w:r w:rsidR="00FE5B5E">
        <w:rPr>
          <w:rFonts w:ascii="Barlow" w:hAnsi="Barlow"/>
        </w:rPr>
        <w:t>la persona voluntaria</w:t>
      </w:r>
    </w:p>
    <w:p w14:paraId="350A7DEA" w14:textId="77777777" w:rsidR="003A1B93" w:rsidRDefault="00442952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</w:rPr>
        <w:t xml:space="preserve">   </w:t>
      </w:r>
      <w:sdt>
        <w:sdtPr>
          <w:rPr>
            <w:rFonts w:ascii="Barlow" w:hAnsi="Barlow"/>
          </w:rPr>
          <w:id w:val="142661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1C" w:rsidRPr="00F138F3">
            <w:rPr>
              <w:rFonts w:ascii="Segoe UI Symbol" w:eastAsia="MS Gothic" w:hAnsi="Segoe UI Symbol" w:cs="Segoe UI Symbol"/>
            </w:rPr>
            <w:t>☐</w:t>
          </w:r>
        </w:sdtContent>
      </w:sdt>
      <w:r w:rsidR="0052141C" w:rsidRPr="00F138F3">
        <w:rPr>
          <w:rFonts w:ascii="Barlow" w:hAnsi="Barlow"/>
        </w:rPr>
        <w:t xml:space="preserve">  </w:t>
      </w:r>
      <w:r w:rsidRPr="00F138F3">
        <w:rPr>
          <w:rFonts w:ascii="Barlow" w:hAnsi="Barlow"/>
        </w:rPr>
        <w:t>Fotografías de las actividades realizadas por la persona voluntaria</w:t>
      </w:r>
    </w:p>
    <w:p w14:paraId="1C115B65" w14:textId="3C249C8B" w:rsidR="003A1B93" w:rsidRPr="00F138F3" w:rsidRDefault="003A1B93" w:rsidP="00166901">
      <w:pPr>
        <w:jc w:val="both"/>
        <w:rPr>
          <w:rFonts w:ascii="Barlow" w:hAnsi="Barlow"/>
        </w:rPr>
      </w:pPr>
      <w:r>
        <w:rPr>
          <w:rFonts w:ascii="Barlow" w:hAnsi="Barlow"/>
        </w:rPr>
        <w:t xml:space="preserve">   </w:t>
      </w:r>
      <w:sdt>
        <w:sdtPr>
          <w:rPr>
            <w:rFonts w:ascii="Barlow" w:hAnsi="Barlow"/>
          </w:rPr>
          <w:id w:val="13026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rlow" w:hAnsi="Barlow"/>
        </w:rPr>
        <w:t xml:space="preserve">  Otra</w:t>
      </w:r>
    </w:p>
    <w:p w14:paraId="36A7C3AB" w14:textId="77777777" w:rsidR="00442952" w:rsidRPr="00F138F3" w:rsidRDefault="00442952" w:rsidP="00166901">
      <w:pPr>
        <w:jc w:val="both"/>
        <w:rPr>
          <w:rFonts w:ascii="Barlow" w:hAnsi="Barlow"/>
          <w:b/>
          <w:bCs/>
        </w:rPr>
      </w:pPr>
    </w:p>
    <w:p w14:paraId="60596FCF" w14:textId="4BC744D0" w:rsidR="00442952" w:rsidRPr="00F138F3" w:rsidRDefault="00442952" w:rsidP="00166901">
      <w:pPr>
        <w:jc w:val="both"/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  <w:u w:val="single"/>
        </w:rPr>
        <w:t>Si la modalidad corresponde a la Experiencia de Voluntariado en Centros Lares,</w:t>
      </w:r>
      <w:r w:rsidRPr="00F138F3">
        <w:rPr>
          <w:rFonts w:ascii="Barlow" w:hAnsi="Barlow"/>
          <w:b/>
          <w:bCs/>
        </w:rPr>
        <w:t xml:space="preserve"> indique las evidencias que aporta:</w:t>
      </w:r>
    </w:p>
    <w:p w14:paraId="592C796F" w14:textId="7C9F853B" w:rsidR="00442952" w:rsidRPr="00F138F3" w:rsidRDefault="00442952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  <w:b/>
          <w:bCs/>
        </w:rPr>
        <w:t xml:space="preserve">  </w:t>
      </w:r>
      <w:sdt>
        <w:sdtPr>
          <w:rPr>
            <w:rFonts w:ascii="Barlow" w:hAnsi="Barlow"/>
            <w:b/>
            <w:bCs/>
          </w:rPr>
          <w:id w:val="91520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67" w:rsidRPr="00F138F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F138F3">
        <w:rPr>
          <w:rFonts w:ascii="Barlow" w:hAnsi="Barlow"/>
          <w:b/>
          <w:bCs/>
        </w:rPr>
        <w:t xml:space="preserve">    </w:t>
      </w:r>
      <w:r w:rsidRPr="00F138F3">
        <w:rPr>
          <w:rFonts w:ascii="Barlow" w:hAnsi="Barlow"/>
        </w:rPr>
        <w:t>Fotografías de las experiencias de acciones de voluntariado en centro</w:t>
      </w:r>
    </w:p>
    <w:p w14:paraId="223C8C2C" w14:textId="15F81628" w:rsidR="00442952" w:rsidRPr="00F138F3" w:rsidRDefault="00442952" w:rsidP="00166901">
      <w:pPr>
        <w:jc w:val="both"/>
        <w:rPr>
          <w:rFonts w:ascii="Barlow" w:hAnsi="Barlow"/>
        </w:rPr>
      </w:pPr>
      <w:r w:rsidRPr="00F138F3">
        <w:rPr>
          <w:rFonts w:ascii="Barlow" w:hAnsi="Barlow"/>
        </w:rPr>
        <w:t xml:space="preserve">  </w:t>
      </w:r>
      <w:sdt>
        <w:sdtPr>
          <w:rPr>
            <w:rFonts w:ascii="Barlow" w:hAnsi="Barlow"/>
          </w:rPr>
          <w:id w:val="-9826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67" w:rsidRPr="00F138F3">
            <w:rPr>
              <w:rFonts w:ascii="Segoe UI Symbol" w:eastAsia="MS Gothic" w:hAnsi="Segoe UI Symbol" w:cs="Segoe UI Symbol"/>
            </w:rPr>
            <w:t>☐</w:t>
          </w:r>
        </w:sdtContent>
      </w:sdt>
      <w:r w:rsidRPr="00F138F3">
        <w:rPr>
          <w:rFonts w:ascii="Barlow" w:hAnsi="Barlow"/>
        </w:rPr>
        <w:t xml:space="preserve">    Breve vídeo</w:t>
      </w:r>
      <w:r w:rsidR="0032115E" w:rsidRPr="00F138F3">
        <w:rPr>
          <w:rFonts w:ascii="Barlow" w:hAnsi="Barlow"/>
        </w:rPr>
        <w:t xml:space="preserve"> (1</w:t>
      </w:r>
      <w:r w:rsidR="00097D4C" w:rsidRPr="00F138F3">
        <w:rPr>
          <w:rFonts w:ascii="Barlow" w:hAnsi="Barlow"/>
        </w:rPr>
        <w:t>´30´´ máximo</w:t>
      </w:r>
      <w:r w:rsidR="0032115E" w:rsidRPr="00F138F3">
        <w:rPr>
          <w:rFonts w:ascii="Barlow" w:hAnsi="Barlow"/>
        </w:rPr>
        <w:t>)</w:t>
      </w:r>
      <w:r w:rsidRPr="00F138F3">
        <w:rPr>
          <w:rFonts w:ascii="Barlow" w:hAnsi="Barlow"/>
        </w:rPr>
        <w:t xml:space="preserve"> de las experiencias de acciones de voluntariado en centro</w:t>
      </w:r>
    </w:p>
    <w:p w14:paraId="2291050A" w14:textId="77777777" w:rsidR="00160120" w:rsidRDefault="00702C67">
      <w:pPr>
        <w:rPr>
          <w:rFonts w:ascii="Barlow" w:hAnsi="Barlow"/>
        </w:rPr>
      </w:pPr>
      <w:r w:rsidRPr="00F138F3">
        <w:rPr>
          <w:rFonts w:ascii="Barlow" w:hAnsi="Barlow"/>
        </w:rPr>
        <w:t xml:space="preserve"> </w:t>
      </w:r>
    </w:p>
    <w:p w14:paraId="23245121" w14:textId="012CB9B9" w:rsidR="00FE5B5E" w:rsidRDefault="00442952">
      <w:pPr>
        <w:rPr>
          <w:rFonts w:ascii="Barlow" w:hAnsi="Barlow"/>
        </w:rPr>
      </w:pPr>
      <w:r w:rsidRPr="00F138F3">
        <w:rPr>
          <w:rFonts w:ascii="Barlow" w:hAnsi="Barlow"/>
        </w:rPr>
        <w:lastRenderedPageBreak/>
        <w:t xml:space="preserve"> </w:t>
      </w:r>
    </w:p>
    <w:p w14:paraId="53D7B2D7" w14:textId="4FFCE7A2" w:rsidR="00442952" w:rsidRDefault="000A0E14">
      <w:pPr>
        <w:rPr>
          <w:rFonts w:ascii="Barlow" w:hAnsi="Barlow"/>
        </w:rPr>
      </w:pPr>
      <w:sdt>
        <w:sdtPr>
          <w:rPr>
            <w:rFonts w:ascii="Barlow" w:hAnsi="Barlow"/>
          </w:rPr>
          <w:id w:val="16878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5E" w:rsidRPr="00F138F3">
            <w:rPr>
              <w:rFonts w:ascii="Segoe UI Symbol" w:eastAsia="MS Gothic" w:hAnsi="Segoe UI Symbol" w:cs="Segoe UI Symbol"/>
            </w:rPr>
            <w:t>☐</w:t>
          </w:r>
        </w:sdtContent>
      </w:sdt>
      <w:r w:rsidR="00FE5B5E" w:rsidRPr="00F138F3">
        <w:rPr>
          <w:rFonts w:ascii="Barlow" w:hAnsi="Barlow"/>
        </w:rPr>
        <w:t xml:space="preserve"> </w:t>
      </w:r>
      <w:r w:rsidR="00FE5B5E">
        <w:rPr>
          <w:rFonts w:ascii="Barlow" w:hAnsi="Barlow"/>
        </w:rPr>
        <w:t xml:space="preserve"> </w:t>
      </w:r>
      <w:r w:rsidR="00442952" w:rsidRPr="00F138F3">
        <w:rPr>
          <w:rFonts w:ascii="Barlow" w:hAnsi="Barlow"/>
        </w:rPr>
        <w:t xml:space="preserve">Breve vídeo descriptivo </w:t>
      </w:r>
      <w:r w:rsidR="00097D4C" w:rsidRPr="00F138F3">
        <w:rPr>
          <w:rFonts w:ascii="Barlow" w:hAnsi="Barlow"/>
        </w:rPr>
        <w:t xml:space="preserve">(1´30´´ máximo) </w:t>
      </w:r>
      <w:r w:rsidR="00442952" w:rsidRPr="00F138F3">
        <w:rPr>
          <w:rFonts w:ascii="Barlow" w:hAnsi="Barlow"/>
        </w:rPr>
        <w:t>de las experiencias de acciones de voluntariado en centro</w:t>
      </w:r>
    </w:p>
    <w:p w14:paraId="714B121A" w14:textId="5911851F" w:rsidR="003A1B93" w:rsidRPr="00F138F3" w:rsidRDefault="000A0E14">
      <w:pPr>
        <w:rPr>
          <w:rFonts w:ascii="Barlow" w:hAnsi="Barlow"/>
        </w:rPr>
      </w:pPr>
      <w:sdt>
        <w:sdtPr>
          <w:rPr>
            <w:rFonts w:ascii="Barlow" w:hAnsi="Barlow"/>
          </w:rPr>
          <w:id w:val="-8050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B93">
            <w:rPr>
              <w:rFonts w:ascii="MS Gothic" w:eastAsia="MS Gothic" w:hAnsi="MS Gothic" w:hint="eastAsia"/>
            </w:rPr>
            <w:t>☐</w:t>
          </w:r>
        </w:sdtContent>
      </w:sdt>
      <w:r w:rsidR="003A1B93">
        <w:rPr>
          <w:rFonts w:ascii="Barlow" w:hAnsi="Barlow"/>
        </w:rPr>
        <w:t xml:space="preserve">  Otra</w:t>
      </w:r>
    </w:p>
    <w:p w14:paraId="5B0715EF" w14:textId="77777777" w:rsidR="00F138F3" w:rsidRDefault="00F138F3" w:rsidP="00847477">
      <w:pPr>
        <w:jc w:val="both"/>
        <w:rPr>
          <w:rFonts w:ascii="Barlow" w:hAnsi="Barlow"/>
          <w:b/>
          <w:bCs/>
        </w:rPr>
      </w:pPr>
    </w:p>
    <w:p w14:paraId="18F10A7F" w14:textId="39E154F4" w:rsidR="00AE2952" w:rsidRPr="00F138F3" w:rsidRDefault="00AE2952" w:rsidP="00847477">
      <w:pPr>
        <w:jc w:val="both"/>
        <w:rPr>
          <w:rFonts w:ascii="Barlow" w:hAnsi="Barlow"/>
          <w:b/>
          <w:bCs/>
        </w:rPr>
      </w:pPr>
      <w:r w:rsidRPr="00F138F3">
        <w:rPr>
          <w:rFonts w:ascii="Barlow" w:hAnsi="Barlow"/>
          <w:b/>
          <w:bCs/>
        </w:rPr>
        <w:t xml:space="preserve">Describe en estas líneas </w:t>
      </w:r>
      <w:r w:rsidR="00B975A3" w:rsidRPr="00F138F3">
        <w:rPr>
          <w:rFonts w:ascii="Barlow" w:hAnsi="Barlow"/>
          <w:b/>
          <w:bCs/>
        </w:rPr>
        <w:t>a</w:t>
      </w:r>
      <w:r w:rsidR="00D279E7" w:rsidRPr="00F138F3">
        <w:rPr>
          <w:rFonts w:ascii="Barlow" w:hAnsi="Barlow"/>
          <w:b/>
          <w:bCs/>
        </w:rPr>
        <w:t xml:space="preserve"> la persona Voluntaria </w:t>
      </w:r>
      <w:r w:rsidR="001775F3" w:rsidRPr="00F138F3">
        <w:rPr>
          <w:rFonts w:ascii="Barlow" w:hAnsi="Barlow"/>
          <w:b/>
          <w:bCs/>
        </w:rPr>
        <w:t>que se presenta a</w:t>
      </w:r>
      <w:r w:rsidR="00D279E7" w:rsidRPr="00F138F3">
        <w:rPr>
          <w:rFonts w:ascii="Barlow" w:hAnsi="Barlow"/>
          <w:b/>
          <w:bCs/>
        </w:rPr>
        <w:t xml:space="preserve"> </w:t>
      </w:r>
      <w:r w:rsidR="00B975A3" w:rsidRPr="00F138F3">
        <w:rPr>
          <w:rFonts w:ascii="Barlow" w:hAnsi="Barlow"/>
          <w:b/>
          <w:bCs/>
        </w:rPr>
        <w:t>la</w:t>
      </w:r>
      <w:r w:rsidR="00D279E7" w:rsidRPr="00F138F3">
        <w:rPr>
          <w:rFonts w:ascii="Barlow" w:hAnsi="Barlow"/>
          <w:b/>
          <w:bCs/>
        </w:rPr>
        <w:t xml:space="preserve"> candidatura</w:t>
      </w:r>
      <w:r w:rsidR="00B975A3" w:rsidRPr="00F138F3">
        <w:rPr>
          <w:rFonts w:ascii="Barlow" w:hAnsi="Barlow"/>
          <w:b/>
          <w:bCs/>
        </w:rPr>
        <w:t xml:space="preserve"> y sus acciones</w:t>
      </w:r>
      <w:r w:rsidR="00D279E7" w:rsidRPr="00F138F3">
        <w:rPr>
          <w:rFonts w:ascii="Barlow" w:hAnsi="Barlow"/>
          <w:b/>
          <w:bCs/>
        </w:rPr>
        <w:t xml:space="preserve"> </w:t>
      </w:r>
      <w:r w:rsidR="00847477" w:rsidRPr="00F138F3">
        <w:rPr>
          <w:rFonts w:ascii="Barlow" w:hAnsi="Barlow"/>
          <w:b/>
          <w:bCs/>
        </w:rPr>
        <w:t xml:space="preserve">en esta materia </w:t>
      </w:r>
      <w:r w:rsidR="00D279E7" w:rsidRPr="00F138F3">
        <w:rPr>
          <w:rFonts w:ascii="Barlow" w:hAnsi="Barlow"/>
          <w:b/>
          <w:bCs/>
        </w:rPr>
        <w:t xml:space="preserve">o bien, la experiencia de voluntariado en </w:t>
      </w:r>
      <w:r w:rsidR="00B975A3" w:rsidRPr="00F138F3">
        <w:rPr>
          <w:rFonts w:ascii="Barlow" w:hAnsi="Barlow"/>
          <w:b/>
          <w:bCs/>
        </w:rPr>
        <w:t>Centro Lares</w:t>
      </w:r>
      <w:r w:rsidR="004E416F" w:rsidRPr="00F138F3">
        <w:rPr>
          <w:rFonts w:ascii="Barlow" w:hAnsi="Barlow"/>
          <w:b/>
          <w:bCs/>
        </w:rPr>
        <w:t xml:space="preserve"> que se presenta a esta convocatoria</w:t>
      </w:r>
      <w:r w:rsidR="00B975A3" w:rsidRPr="00F138F3">
        <w:rPr>
          <w:rFonts w:ascii="Barlow" w:hAnsi="Barlow"/>
          <w:b/>
          <w:bCs/>
        </w:rPr>
        <w:t>:</w:t>
      </w:r>
    </w:p>
    <w:p w14:paraId="3D7F22DA" w14:textId="7A0B00B3" w:rsidR="00B975A3" w:rsidRPr="00160120" w:rsidRDefault="00B975A3">
      <w:pPr>
        <w:rPr>
          <w:rFonts w:ascii="Barlow" w:hAnsi="Barlow"/>
        </w:rPr>
      </w:pPr>
      <w:r w:rsidRPr="00160120">
        <w:rPr>
          <w:rFonts w:ascii="Barlow" w:hAnsi="Bar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78B" w:rsidRPr="00160120">
        <w:rPr>
          <w:rFonts w:ascii="Barlow" w:hAnsi="Barlow"/>
        </w:rPr>
        <w:t>_________</w:t>
      </w:r>
      <w:r w:rsidR="00160120">
        <w:rPr>
          <w:rFonts w:ascii="Barlow" w:hAnsi="Barlow"/>
        </w:rPr>
        <w:t>_______________________</w:t>
      </w:r>
    </w:p>
    <w:p w14:paraId="58A207CB" w14:textId="5718DE99" w:rsidR="00442952" w:rsidRDefault="00442952">
      <w:pPr>
        <w:rPr>
          <w:b/>
          <w:bCs/>
        </w:rPr>
      </w:pPr>
      <w:r w:rsidRPr="00847477">
        <w:rPr>
          <w:b/>
          <w:bCs/>
        </w:rPr>
        <w:t xml:space="preserve">               </w:t>
      </w:r>
    </w:p>
    <w:p w14:paraId="51C8770D" w14:textId="77777777" w:rsidR="00BD23E7" w:rsidRDefault="00BD23E7">
      <w:pPr>
        <w:rPr>
          <w:b/>
          <w:bCs/>
        </w:rPr>
      </w:pPr>
    </w:p>
    <w:p w14:paraId="1FF13DA9" w14:textId="6AA028BF" w:rsidR="00BD23E7" w:rsidRDefault="00BD23E7" w:rsidP="00BD23E7">
      <w:pPr>
        <w:jc w:val="right"/>
        <w:rPr>
          <w:b/>
          <w:bCs/>
        </w:rPr>
      </w:pPr>
      <w:r>
        <w:rPr>
          <w:b/>
          <w:bCs/>
        </w:rPr>
        <w:t>A               de                                    de 202</w:t>
      </w:r>
      <w:r w:rsidR="00166901">
        <w:rPr>
          <w:b/>
          <w:bCs/>
        </w:rPr>
        <w:t>3</w:t>
      </w:r>
    </w:p>
    <w:p w14:paraId="70D2B061" w14:textId="77777777" w:rsidR="00AE27F1" w:rsidRDefault="00BD23E7" w:rsidP="00BD23E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14:paraId="41E4B7EB" w14:textId="521F6F4E" w:rsidR="00BD23E7" w:rsidRPr="00847477" w:rsidRDefault="00AE27F1" w:rsidP="00BD23E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BD23E7">
        <w:rPr>
          <w:b/>
          <w:bCs/>
        </w:rPr>
        <w:t xml:space="preserve">Fdo. </w:t>
      </w:r>
    </w:p>
    <w:sectPr w:rsidR="00BD23E7" w:rsidRPr="008474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446A" w14:textId="77777777" w:rsidR="008A63F6" w:rsidRDefault="008A63F6" w:rsidP="008A63F6">
      <w:pPr>
        <w:spacing w:after="0" w:line="240" w:lineRule="auto"/>
      </w:pPr>
      <w:r>
        <w:separator/>
      </w:r>
    </w:p>
  </w:endnote>
  <w:endnote w:type="continuationSeparator" w:id="0">
    <w:p w14:paraId="032C82EC" w14:textId="77777777" w:rsidR="008A63F6" w:rsidRDefault="008A63F6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E4B6" w14:textId="77777777" w:rsidR="008A63F6" w:rsidRDefault="008A63F6" w:rsidP="008A63F6">
      <w:pPr>
        <w:spacing w:after="0" w:line="240" w:lineRule="auto"/>
      </w:pPr>
      <w:r>
        <w:separator/>
      </w:r>
    </w:p>
  </w:footnote>
  <w:footnote w:type="continuationSeparator" w:id="0">
    <w:p w14:paraId="11E2C5C7" w14:textId="77777777" w:rsidR="008A63F6" w:rsidRDefault="008A63F6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F6B4" w14:textId="18BC53D1" w:rsidR="008A63F6" w:rsidRDefault="0043461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D9A46" wp14:editId="00C16303">
          <wp:simplePos x="0" y="0"/>
          <wp:positionH relativeFrom="column">
            <wp:posOffset>4311015</wp:posOffset>
          </wp:positionH>
          <wp:positionV relativeFrom="paragraph">
            <wp:posOffset>-335280</wp:posOffset>
          </wp:positionV>
          <wp:extent cx="1181100" cy="829086"/>
          <wp:effectExtent l="0" t="0" r="0" b="9525"/>
          <wp:wrapNone/>
          <wp:docPr id="58726450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264509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55" cy="83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3F6">
      <w:rPr>
        <w:noProof/>
      </w:rPr>
      <w:drawing>
        <wp:anchor distT="0" distB="0" distL="114300" distR="114300" simplePos="0" relativeHeight="251659264" behindDoc="0" locked="0" layoutInCell="1" allowOverlap="1" wp14:anchorId="02A53607" wp14:editId="2D155844">
          <wp:simplePos x="0" y="0"/>
          <wp:positionH relativeFrom="margin">
            <wp:posOffset>-196215</wp:posOffset>
          </wp:positionH>
          <wp:positionV relativeFrom="paragraph">
            <wp:posOffset>-295275</wp:posOffset>
          </wp:positionV>
          <wp:extent cx="1216025" cy="750488"/>
          <wp:effectExtent l="0" t="0" r="3175" b="0"/>
          <wp:wrapNone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50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3F6">
      <w:rPr>
        <w:noProof/>
      </w:rPr>
      <w:drawing>
        <wp:anchor distT="0" distB="0" distL="114300" distR="114300" simplePos="0" relativeHeight="251658240" behindDoc="0" locked="0" layoutInCell="1" allowOverlap="1" wp14:anchorId="1F687F3B" wp14:editId="363655C0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1826818" cy="702310"/>
          <wp:effectExtent l="0" t="0" r="2540" b="2540"/>
          <wp:wrapNone/>
          <wp:docPr id="11" name="Imagen 11" descr="Escala de tiem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Escala de tiempo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18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52"/>
    <w:rsid w:val="00097D4C"/>
    <w:rsid w:val="000A0E14"/>
    <w:rsid w:val="00160120"/>
    <w:rsid w:val="00166901"/>
    <w:rsid w:val="001775F3"/>
    <w:rsid w:val="001E2900"/>
    <w:rsid w:val="002026AA"/>
    <w:rsid w:val="002E78A8"/>
    <w:rsid w:val="0032115E"/>
    <w:rsid w:val="003A1B93"/>
    <w:rsid w:val="00434611"/>
    <w:rsid w:val="00442952"/>
    <w:rsid w:val="004E416F"/>
    <w:rsid w:val="0052141C"/>
    <w:rsid w:val="0053657F"/>
    <w:rsid w:val="00702C67"/>
    <w:rsid w:val="00744C04"/>
    <w:rsid w:val="00847477"/>
    <w:rsid w:val="008A63F6"/>
    <w:rsid w:val="00A546D0"/>
    <w:rsid w:val="00AE27F1"/>
    <w:rsid w:val="00AE2952"/>
    <w:rsid w:val="00B10F54"/>
    <w:rsid w:val="00B975A3"/>
    <w:rsid w:val="00BC424C"/>
    <w:rsid w:val="00BD23E7"/>
    <w:rsid w:val="00BF378B"/>
    <w:rsid w:val="00C922E3"/>
    <w:rsid w:val="00CD5923"/>
    <w:rsid w:val="00D24467"/>
    <w:rsid w:val="00D279E7"/>
    <w:rsid w:val="00E06EF7"/>
    <w:rsid w:val="00F138F3"/>
    <w:rsid w:val="00F90F17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995F9D"/>
  <w15:chartTrackingRefBased/>
  <w15:docId w15:val="{73D8A716-A6A4-49C0-A722-D082B051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F6"/>
  </w:style>
  <w:style w:type="paragraph" w:styleId="Piedepgina">
    <w:name w:val="footer"/>
    <w:basedOn w:val="Normal"/>
    <w:link w:val="PiedepginaCar"/>
    <w:uiPriority w:val="99"/>
    <w:unhideWhenUsed/>
    <w:rsid w:val="008A6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12ac2-857e-4edd-b7a9-3d417f5e812e" xsi:nil="true"/>
    <lcf76f155ced4ddcb4097134ff3c332f xmlns="c282ed86-0f31-4001-aa8a-8224b53cd8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8E7E9BB893C468C2B27F105F6766B" ma:contentTypeVersion="19" ma:contentTypeDescription="Crear nuevo documento." ma:contentTypeScope="" ma:versionID="ff5a77a08d6c8b3946d704938dbb1246">
  <xsd:schema xmlns:xsd="http://www.w3.org/2001/XMLSchema" xmlns:xs="http://www.w3.org/2001/XMLSchema" xmlns:p="http://schemas.microsoft.com/office/2006/metadata/properties" xmlns:ns2="c282ed86-0f31-4001-aa8a-8224b53cd8e2" xmlns:ns3="5ba12ac2-857e-4edd-b7a9-3d417f5e812e" targetNamespace="http://schemas.microsoft.com/office/2006/metadata/properties" ma:root="true" ma:fieldsID="66ccdfbf32c92a969d0665ec058e694c" ns2:_="" ns3:_="">
    <xsd:import namespace="c282ed86-0f31-4001-aa8a-8224b53cd8e2"/>
    <xsd:import namespace="5ba12ac2-857e-4edd-b7a9-3d417f5e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2ed86-0f31-4001-aa8a-8224b53cd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cbc2893-4579-4861-af0c-c8eda7931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ac2-857e-4edd-b7a9-3d417f5e812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1566ec2-d597-4cb0-b627-2c395129358b}" ma:internalName="TaxCatchAll" ma:showField="CatchAllData" ma:web="5ba12ac2-857e-4edd-b7a9-3d417f5e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15FF0-098B-455D-8557-C5471AAC0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CA704-7E6D-4313-8F74-7AB12ACF5AA0}">
  <ds:schemaRefs>
    <ds:schemaRef ds:uri="http://schemas.microsoft.com/office/2006/metadata/properties"/>
    <ds:schemaRef ds:uri="http://schemas.microsoft.com/office/infopath/2007/PartnerControls"/>
    <ds:schemaRef ds:uri="5ba12ac2-857e-4edd-b7a9-3d417f5e812e"/>
    <ds:schemaRef ds:uri="c282ed86-0f31-4001-aa8a-8224b53cd8e2"/>
  </ds:schemaRefs>
</ds:datastoreItem>
</file>

<file path=customXml/itemProps3.xml><?xml version="1.0" encoding="utf-8"?>
<ds:datastoreItem xmlns:ds="http://schemas.openxmlformats.org/officeDocument/2006/customXml" ds:itemID="{9E363E70-444C-483D-A38E-70CAB525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2ed86-0f31-4001-aa8a-8224b53cd8e2"/>
    <ds:schemaRef ds:uri="5ba12ac2-857e-4edd-b7a9-3d417f5e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Lares</dc:creator>
  <cp:keywords/>
  <dc:description/>
  <cp:lastModifiedBy>Laura Mañas</cp:lastModifiedBy>
  <cp:revision>34</cp:revision>
  <dcterms:created xsi:type="dcterms:W3CDTF">2022-10-24T10:08:00Z</dcterms:created>
  <dcterms:modified xsi:type="dcterms:W3CDTF">2023-10-20T11:11:00Z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0x010100B218E7E9BB893C468C2B27F105F6766B</vt:lpwstr>
  </property>
  <property fmtid="{D5CDD505-2E9C-101B-9397-08002B2CF9AE}" pid="3" name="MediaServiceImageTags">
    <vt:lpwstr/>
  </property>
</Properties>
</file>